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Fonts w:ascii="Salesforce Sans" w:cs="Salesforce Sans" w:eastAsia="Salesforce Sans" w:hAnsi="Salesforce Sans"/>
          <w:color w:val="333333"/>
          <w:highlight w:val="white"/>
          <w:rtl w:val="0"/>
        </w:rPr>
        <w:t xml:space="preserve">I am excited to apply for the position of [job title] at [company].</w:t>
      </w:r>
    </w:p>
    <w:p w:rsidR="00000000" w:rsidDel="00000000" w:rsidP="00000000" w:rsidRDefault="00000000" w:rsidRPr="00000000" w14:paraId="00000002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Fonts w:ascii="Salesforce Sans" w:cs="Salesforce Sans" w:eastAsia="Salesforce Sans" w:hAnsi="Salesforce Sans"/>
          <w:color w:val="333333"/>
          <w:highlight w:val="white"/>
          <w:rtl w:val="0"/>
        </w:rPr>
        <w:t xml:space="preserve">As I’ve moved into the Salesforce ecosystem from [previous industry/school], I have embraced the continuous learning that comes with Trailhead. I’ve completed [badges, superbadges, certifications] and have learned quite a bit about [features].</w:t>
      </w:r>
    </w:p>
    <w:p w:rsidR="00000000" w:rsidDel="00000000" w:rsidP="00000000" w:rsidRDefault="00000000" w:rsidRPr="00000000" w14:paraId="00000004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Fonts w:ascii="Salesforce Sans" w:cs="Salesforce Sans" w:eastAsia="Salesforce Sans" w:hAnsi="Salesforce Sans"/>
          <w:color w:val="333333"/>
          <w:highlight w:val="white"/>
          <w:rtl w:val="0"/>
        </w:rPr>
        <w:t xml:space="preserve">While I might not have professional experience as a Salesforce [Administrator/Developer], I have built an application that leverages [features] to do [business outcomes]. In building the application, I’ve documented the processes, and overcome several technical challenges.</w:t>
      </w:r>
    </w:p>
    <w:p w:rsidR="00000000" w:rsidDel="00000000" w:rsidP="00000000" w:rsidRDefault="00000000" w:rsidRPr="00000000" w14:paraId="00000006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Fonts w:ascii="Salesforce Sans" w:cs="Salesforce Sans" w:eastAsia="Salesforce Sans" w:hAnsi="Salesforce Sans"/>
          <w:color w:val="333333"/>
          <w:highlight w:val="white"/>
          <w:rtl w:val="0"/>
        </w:rPr>
        <w:t xml:space="preserve">Some highlights from my relevant experiences include: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rPr>
          <w:rFonts w:ascii="Salesforce Sans" w:cs="Salesforce Sans" w:eastAsia="Salesforce Sans" w:hAnsi="Salesforce Sans"/>
          <w:color w:val="333333"/>
          <w:highlight w:val="white"/>
          <w:u w:val="none"/>
        </w:rPr>
      </w:pPr>
      <w:r w:rsidDel="00000000" w:rsidR="00000000" w:rsidRPr="00000000">
        <w:rPr>
          <w:rFonts w:ascii="Salesforce Sans" w:cs="Salesforce Sans" w:eastAsia="Salesforce Sans" w:hAnsi="Salesforce Sans"/>
          <w:color w:val="333333"/>
          <w:highlight w:val="white"/>
          <w:rtl w:val="0"/>
        </w:rPr>
        <w:t xml:space="preserve">Building an application on the Salesforce platform to track [metrics from your app]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20" w:hanging="360"/>
        <w:rPr>
          <w:rFonts w:ascii="Salesforce Sans" w:cs="Salesforce Sans" w:eastAsia="Salesforce Sans" w:hAnsi="Salesforce Sans"/>
          <w:color w:val="333333"/>
          <w:highlight w:val="white"/>
          <w:u w:val="none"/>
        </w:rPr>
      </w:pPr>
      <w:r w:rsidDel="00000000" w:rsidR="00000000" w:rsidRPr="00000000">
        <w:rPr>
          <w:rFonts w:ascii="Salesforce Sans" w:cs="Salesforce Sans" w:eastAsia="Salesforce Sans" w:hAnsi="Salesforce Sans"/>
          <w:color w:val="333333"/>
          <w:highlight w:val="white"/>
          <w:rtl w:val="0"/>
        </w:rPr>
        <w:t xml:space="preserve">Documenting the application for [types of users]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ind w:left="720" w:hanging="360"/>
        <w:rPr>
          <w:rFonts w:ascii="Salesforce Sans" w:cs="Salesforce Sans" w:eastAsia="Salesforce Sans" w:hAnsi="Salesforce Sans"/>
          <w:color w:val="333333"/>
          <w:highlight w:val="white"/>
          <w:u w:val="none"/>
        </w:rPr>
      </w:pPr>
      <w:r w:rsidDel="00000000" w:rsidR="00000000" w:rsidRPr="00000000">
        <w:rPr>
          <w:rFonts w:ascii="Salesforce Sans" w:cs="Salesforce Sans" w:eastAsia="Salesforce Sans" w:hAnsi="Salesforce Sans"/>
          <w:color w:val="333333"/>
          <w:highlight w:val="white"/>
          <w:rtl w:val="0"/>
        </w:rPr>
        <w:t xml:space="preserve">[any other relevant work experience like customer service, project management, etc.]</w:t>
      </w:r>
    </w:p>
    <w:p w:rsidR="00000000" w:rsidDel="00000000" w:rsidP="00000000" w:rsidRDefault="00000000" w:rsidRPr="00000000" w14:paraId="0000000B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Fonts w:ascii="Salesforce Sans" w:cs="Salesforce Sans" w:eastAsia="Salesforce Sans" w:hAnsi="Salesforce Sans"/>
          <w:color w:val="333333"/>
          <w:highlight w:val="white"/>
          <w:rtl w:val="0"/>
        </w:rPr>
        <w:t xml:space="preserve">I would welcome the opportunity to show this application to you in an interview setting. Please reach me by email at [email address] or by phone [phone number]. Thank you for your consideration, and I hope to hear from you soon.</w:t>
      </w:r>
    </w:p>
    <w:p w:rsidR="00000000" w:rsidDel="00000000" w:rsidP="00000000" w:rsidRDefault="00000000" w:rsidRPr="00000000" w14:paraId="0000000D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Fonts w:ascii="Salesforce Sans" w:cs="Salesforce Sans" w:eastAsia="Salesforce Sans" w:hAnsi="Salesforce Sans"/>
          <w:color w:val="333333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Fonts w:ascii="Salesforce Sans" w:cs="Salesforce Sans" w:eastAsia="Salesforce Sans" w:hAnsi="Salesforce Sans"/>
          <w:color w:val="333333"/>
          <w:highlight w:val="white"/>
          <w:rtl w:val="0"/>
        </w:rPr>
        <w:t xml:space="preserve">[Name]</w:t>
      </w:r>
    </w:p>
    <w:p w:rsidR="00000000" w:rsidDel="00000000" w:rsidP="00000000" w:rsidRDefault="00000000" w:rsidRPr="00000000" w14:paraId="00000011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rFonts w:ascii="Salesforce Sans" w:cs="Salesforce Sans" w:eastAsia="Salesforce Sans" w:hAnsi="Salesforce Sans"/>
          <w:color w:val="333333"/>
          <w:highlight w:val="white"/>
        </w:rPr>
      </w:pPr>
      <w:r w:rsidDel="00000000" w:rsidR="00000000" w:rsidRPr="00000000">
        <w:rPr>
          <w:rFonts w:ascii="Salesforce Sans" w:cs="Salesforce Sans" w:eastAsia="Salesforce Sans" w:hAnsi="Salesforce Sans"/>
          <w:color w:val="333333"/>
          <w:highlight w:val="white"/>
          <w:rtl w:val="0"/>
        </w:rPr>
        <w:t xml:space="preserve">Resource: </w:t>
      </w:r>
      <w:hyperlink r:id="rId6">
        <w:r w:rsidDel="00000000" w:rsidR="00000000" w:rsidRPr="00000000">
          <w:rPr>
            <w:rFonts w:ascii="Salesforce Sans" w:cs="Salesforce Sans" w:eastAsia="Salesforce Sans" w:hAnsi="Salesforce Sans"/>
            <w:color w:val="1155cc"/>
            <w:highlight w:val="white"/>
            <w:u w:val="single"/>
            <w:rtl w:val="0"/>
          </w:rPr>
          <w:t xml:space="preserve">https://www.askamanager.org/2016/03/how-do-i-write-a-compelling-cover-letter-when-i-dont-have-much-work-experience.html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alesforce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skamanager.org/2016/03/how-do-i-write-a-compelling-cover-letter-when-i-dont-have-much-work-experi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